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E9" w:rsidRPr="00895458" w:rsidRDefault="00215585" w:rsidP="00895458">
      <w:pPr>
        <w:jc w:val="both"/>
        <w:rPr>
          <w:b/>
          <w:sz w:val="24"/>
        </w:rPr>
      </w:pPr>
      <w:r w:rsidRPr="00895458">
        <w:rPr>
          <w:b/>
          <w:sz w:val="24"/>
        </w:rPr>
        <w:t xml:space="preserve">Informace pro vyzvedávání </w:t>
      </w:r>
      <w:r w:rsidR="006266DD" w:rsidRPr="00895458">
        <w:rPr>
          <w:b/>
          <w:sz w:val="24"/>
        </w:rPr>
        <w:t>dětí ze školní družiny</w:t>
      </w:r>
    </w:p>
    <w:p w:rsidR="00895458" w:rsidRDefault="00895458" w:rsidP="00895458">
      <w:pPr>
        <w:jc w:val="both"/>
      </w:pPr>
    </w:p>
    <w:p w:rsidR="006266DD" w:rsidRPr="00C4006D" w:rsidRDefault="006266DD" w:rsidP="00895458">
      <w:pPr>
        <w:jc w:val="both"/>
        <w:rPr>
          <w:b/>
        </w:rPr>
      </w:pPr>
      <w:r w:rsidRPr="00C4006D">
        <w:rPr>
          <w:b/>
        </w:rPr>
        <w:t>Vyzvedávání formou čipu</w:t>
      </w:r>
    </w:p>
    <w:p w:rsidR="00895458" w:rsidRDefault="006266DD" w:rsidP="00895458">
      <w:pPr>
        <w:jc w:val="both"/>
      </w:pPr>
      <w:r>
        <w:t xml:space="preserve">Čip přiložíte k terminálu, </w:t>
      </w:r>
      <w:r w:rsidR="00895458">
        <w:t>tam</w:t>
      </w:r>
      <w:r>
        <w:t xml:space="preserve"> se Vám zobrazí</w:t>
      </w:r>
      <w:r w:rsidR="008C2D2F">
        <w:t>, kde se Vaše dítě momentálně nachází (ŠD, kroužek, hřiště, …). V době kroužku Vám bude terminál psát, že není čas pro vyzvedávání. Stejně tak se to může stát i v době od 13:00 – 14:30, kdy probíhá řízená činnost. Tam je potřeba vyčkat než kroužek skončí a p. vychovatelky si děti opět přeberou a přijmou zpět do systému. Stává se, že se kroužek občas časově protáhne, proto doporučuji nezvonit v přesné časy</w:t>
      </w:r>
      <w:r w:rsidR="00895458">
        <w:t>, kdy</w:t>
      </w:r>
      <w:r w:rsidR="008C2D2F">
        <w:t xml:space="preserve"> </w:t>
      </w:r>
      <w:r w:rsidR="00895458">
        <w:t xml:space="preserve">kroužky končí. </w:t>
      </w:r>
    </w:p>
    <w:p w:rsidR="006266DD" w:rsidRDefault="00895458" w:rsidP="00895458">
      <w:pPr>
        <w:jc w:val="both"/>
      </w:pPr>
      <w:r>
        <w:t>V případě, že se na čipu ukáže, že je dítě v družině a delší čas se nic neděje, použijte čip ještě jednou. Tam se Vám zobrazí, zda už bylo propuštěno. Berte, prosím, v úvahu, že si děti ještě po sobě uklízí hračky, převlékají se po kroužku apod. Než sejdou dolů, může jim to trvat 5-10 min.</w:t>
      </w:r>
    </w:p>
    <w:p w:rsidR="00895458" w:rsidRDefault="00895458" w:rsidP="00895458">
      <w:pPr>
        <w:jc w:val="both"/>
      </w:pPr>
      <w:r>
        <w:t xml:space="preserve">V případě, že pro vyzvedávání </w:t>
      </w:r>
      <w:r w:rsidRPr="00895458">
        <w:rPr>
          <w:b/>
          <w:u w:val="single"/>
        </w:rPr>
        <w:t>vždy</w:t>
      </w:r>
      <w:r>
        <w:t xml:space="preserve"> využíváte čip není potřeba omlouvat přes Bakaláře do systému </w:t>
      </w:r>
      <w:proofErr w:type="spellStart"/>
      <w:r>
        <w:t>Bellhop</w:t>
      </w:r>
      <w:proofErr w:type="spellEnd"/>
      <w:r>
        <w:t>. Pouze v případě, že by dítě odcházelo v době mezi 13.</w:t>
      </w:r>
      <w:r w:rsidR="00F84DCC">
        <w:t>-14:30 hod., abychom tomu mohly přizpůsobit činnost ŠD. Omlouvat lze do 10:00 téhož dne, poté už Vás systém nepustí.</w:t>
      </w:r>
    </w:p>
    <w:p w:rsidR="00F84DCC" w:rsidRDefault="00F84DCC" w:rsidP="00895458">
      <w:pPr>
        <w:jc w:val="both"/>
      </w:pPr>
    </w:p>
    <w:p w:rsidR="00F84DCC" w:rsidRPr="00C4006D" w:rsidRDefault="00F84DCC" w:rsidP="00895458">
      <w:pPr>
        <w:jc w:val="both"/>
        <w:rPr>
          <w:b/>
        </w:rPr>
      </w:pPr>
      <w:r w:rsidRPr="00C4006D">
        <w:rPr>
          <w:b/>
        </w:rPr>
        <w:t>Samostatné odchody dětí</w:t>
      </w:r>
    </w:p>
    <w:p w:rsidR="00F84DCC" w:rsidRDefault="00F84DCC" w:rsidP="00895458">
      <w:pPr>
        <w:jc w:val="both"/>
      </w:pPr>
      <w:r>
        <w:t>Samostatné odchody dětí jsou nastaveny dle Vámi vyplněných přihlášek. Odchází tak samotné v uvedené časy. Pokud se Vaše děti přihlásily do kroužků, je potřeba nahlásit i změnu p. vychovatelce daného oddělení, aby se čas přenastavil. Stejně tak, pokud se děti z kroužku odhlásí a opět se jim změní doba odchodu.</w:t>
      </w:r>
      <w:r w:rsidR="00C4006D">
        <w:t xml:space="preserve"> V případě, že starší sourozenci vyzvedávají mladší, opět je třeba myslet na to, že v případě kroužku se musí změnit odchody obou sourozenců.</w:t>
      </w:r>
    </w:p>
    <w:p w:rsidR="00F84DCC" w:rsidRPr="00C4006D" w:rsidRDefault="00F84DCC" w:rsidP="00895458">
      <w:pPr>
        <w:jc w:val="both"/>
        <w:rPr>
          <w:b/>
        </w:rPr>
      </w:pPr>
      <w:r w:rsidRPr="00C4006D">
        <w:rPr>
          <w:b/>
        </w:rPr>
        <w:t xml:space="preserve">V případě jakékoli odchylky </w:t>
      </w:r>
      <w:r w:rsidR="002352CF" w:rsidRPr="00C4006D">
        <w:rPr>
          <w:b/>
        </w:rPr>
        <w:t>od</w:t>
      </w:r>
      <w:r w:rsidR="00432033" w:rsidRPr="00C4006D">
        <w:rPr>
          <w:b/>
        </w:rPr>
        <w:t xml:space="preserve"> přihlášky</w:t>
      </w:r>
      <w:r w:rsidR="002352CF" w:rsidRPr="00C4006D">
        <w:rPr>
          <w:b/>
        </w:rPr>
        <w:t xml:space="preserve"> </w:t>
      </w:r>
      <w:r w:rsidRPr="00C4006D">
        <w:rPr>
          <w:b/>
        </w:rPr>
        <w:t xml:space="preserve">je potřeba zadat změny do systému </w:t>
      </w:r>
      <w:proofErr w:type="spellStart"/>
      <w:r w:rsidRPr="00C4006D">
        <w:rPr>
          <w:b/>
        </w:rPr>
        <w:t>Belhopp</w:t>
      </w:r>
      <w:proofErr w:type="spellEnd"/>
      <w:r w:rsidR="00C4006D">
        <w:rPr>
          <w:b/>
        </w:rPr>
        <w:t xml:space="preserve"> do 10:00</w:t>
      </w:r>
      <w:r w:rsidR="002352CF" w:rsidRPr="00C4006D">
        <w:rPr>
          <w:b/>
        </w:rPr>
        <w:t>.</w:t>
      </w:r>
    </w:p>
    <w:p w:rsidR="00432033" w:rsidRDefault="00432033" w:rsidP="00895458">
      <w:pPr>
        <w:jc w:val="both"/>
      </w:pPr>
    </w:p>
    <w:p w:rsidR="00432033" w:rsidRDefault="00432033" w:rsidP="00895458">
      <w:pPr>
        <w:jc w:val="both"/>
      </w:pPr>
      <w:r>
        <w:t xml:space="preserve">Omlouvat do systému </w:t>
      </w:r>
      <w:proofErr w:type="spellStart"/>
      <w:r>
        <w:t>Bellhop</w:t>
      </w:r>
      <w:proofErr w:type="spellEnd"/>
      <w:r>
        <w:t xml:space="preserve"> lze prostřednictvím </w:t>
      </w:r>
      <w:r w:rsidR="00C4006D">
        <w:t xml:space="preserve">telefonní </w:t>
      </w:r>
      <w:r>
        <w:t xml:space="preserve">aplikace nebo odkazem na školních webových stránkách – zsmspteni.cz v odkaze družina. Nahoře na liště je pak záložka Informační systém, kde se lze již přihlásit vašimi přihlašovacími údaji do Bakalářů. Podrobnější návod Vám byl zaslán na </w:t>
      </w:r>
      <w:r w:rsidR="00C4006D">
        <w:t xml:space="preserve">žákovský </w:t>
      </w:r>
      <w:r>
        <w:t>mail</w:t>
      </w:r>
      <w:r w:rsidR="00C4006D">
        <w:t xml:space="preserve"> vašich dětí, najdete na učebně i na školních stránkách – družina – aktuality – postup při vyzvedávání dětí či omlouvání absence.</w:t>
      </w:r>
    </w:p>
    <w:p w:rsidR="00986511" w:rsidRDefault="00986511" w:rsidP="00895458">
      <w:pPr>
        <w:jc w:val="both"/>
      </w:pPr>
    </w:p>
    <w:p w:rsidR="00986511" w:rsidRDefault="00986511" w:rsidP="00895458">
      <w:pPr>
        <w:jc w:val="both"/>
      </w:pPr>
      <w:r>
        <w:t>V případě technických potíží</w:t>
      </w:r>
      <w:r w:rsidR="009B0A53">
        <w:t xml:space="preserve"> s přihlášením do aplikace apod. a dalších jiných dotazů</w:t>
      </w:r>
      <w:r>
        <w:t xml:space="preserve"> se můžete obrátit </w:t>
      </w:r>
      <w:r w:rsidR="009B0A53">
        <w:t xml:space="preserve">v rámci třídních schůzek na administrátora systému </w:t>
      </w:r>
      <w:proofErr w:type="spellStart"/>
      <w:r w:rsidR="009B0A53">
        <w:t>Bellhop</w:t>
      </w:r>
      <w:proofErr w:type="spellEnd"/>
      <w:r w:rsidR="009B0A53">
        <w:t xml:space="preserve"> Vítka </w:t>
      </w:r>
      <w:proofErr w:type="spellStart"/>
      <w:r w:rsidR="009B0A53">
        <w:t>Minxe</w:t>
      </w:r>
      <w:proofErr w:type="spellEnd"/>
      <w:r w:rsidR="00721E2E">
        <w:t xml:space="preserve"> (najdete ho u sborovny k café koutku)</w:t>
      </w:r>
      <w:r w:rsidR="009B0A53">
        <w:t xml:space="preserve">, případně </w:t>
      </w:r>
      <w:proofErr w:type="spellStart"/>
      <w:r w:rsidR="009B0A53">
        <w:t>ved.vychovatelku</w:t>
      </w:r>
      <w:proofErr w:type="spellEnd"/>
      <w:r w:rsidR="009B0A53">
        <w:t xml:space="preserve"> Martinu Přikrylovou </w:t>
      </w:r>
      <w:r w:rsidR="00721E2E">
        <w:t xml:space="preserve">( v počítačové místnosti) </w:t>
      </w:r>
      <w:r w:rsidR="009B0A53" w:rsidRPr="00CD0CC2">
        <w:t>do 17:00.</w:t>
      </w:r>
      <w:bookmarkStart w:id="0" w:name="_GoBack"/>
      <w:bookmarkEnd w:id="0"/>
    </w:p>
    <w:p w:rsidR="008C2D2F" w:rsidRDefault="008C2D2F"/>
    <w:sectPr w:rsidR="008C2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85"/>
    <w:rsid w:val="00215585"/>
    <w:rsid w:val="002352CF"/>
    <w:rsid w:val="002428F7"/>
    <w:rsid w:val="00432033"/>
    <w:rsid w:val="006266DD"/>
    <w:rsid w:val="00636F64"/>
    <w:rsid w:val="006B72C3"/>
    <w:rsid w:val="00721E2E"/>
    <w:rsid w:val="00895458"/>
    <w:rsid w:val="008C2D2F"/>
    <w:rsid w:val="00986511"/>
    <w:rsid w:val="009B0A53"/>
    <w:rsid w:val="00C4006D"/>
    <w:rsid w:val="00CD0CC2"/>
    <w:rsid w:val="00D87A67"/>
    <w:rsid w:val="00E615E9"/>
    <w:rsid w:val="00F8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8CC1"/>
  <w15:chartTrackingRefBased/>
  <w15:docId w15:val="{576513B5-CF5B-44D3-A503-9DF66D3A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4319-D3AE-4705-B73D-2156DD06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6</cp:revision>
  <cp:lastPrinted>2024-11-14T09:16:00Z</cp:lastPrinted>
  <dcterms:created xsi:type="dcterms:W3CDTF">2024-11-14T07:39:00Z</dcterms:created>
  <dcterms:modified xsi:type="dcterms:W3CDTF">2024-11-15T09:51:00Z</dcterms:modified>
</cp:coreProperties>
</file>